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33F10" w14:textId="77777777" w:rsidR="00BA7DE1" w:rsidRPr="0053782E" w:rsidRDefault="00C94BF6">
      <w:pPr>
        <w:pStyle w:val="Default"/>
        <w:jc w:val="center"/>
        <w:rPr>
          <w:b/>
          <w:bCs/>
        </w:rPr>
      </w:pPr>
      <w:r w:rsidRPr="0053782E">
        <w:rPr>
          <w:b/>
          <w:bCs/>
        </w:rPr>
        <w:t>Vastavalt</w:t>
      </w:r>
      <w:r w:rsidR="004D3F3C" w:rsidRPr="0053782E">
        <w:rPr>
          <w:b/>
        </w:rPr>
        <w:t xml:space="preserve"> </w:t>
      </w:r>
      <w:proofErr w:type="spellStart"/>
      <w:r w:rsidR="0013181A" w:rsidRPr="0053782E">
        <w:rPr>
          <w:b/>
        </w:rPr>
        <w:t>Moller</w:t>
      </w:r>
      <w:proofErr w:type="spellEnd"/>
      <w:r w:rsidR="0013181A" w:rsidRPr="0053782E">
        <w:rPr>
          <w:b/>
        </w:rPr>
        <w:t xml:space="preserve"> Auto Tallinn </w:t>
      </w:r>
      <w:r w:rsidR="001F567B" w:rsidRPr="0053782E">
        <w:rPr>
          <w:b/>
        </w:rPr>
        <w:t>OÜ</w:t>
      </w:r>
      <w:r w:rsidR="005275A9" w:rsidRPr="0053782E">
        <w:rPr>
          <w:b/>
        </w:rPr>
        <w:t xml:space="preserve"> </w:t>
      </w:r>
      <w:r w:rsidR="00BA7DE1" w:rsidRPr="0053782E">
        <w:rPr>
          <w:b/>
          <w:bCs/>
        </w:rPr>
        <w:t>ja Maanteeameti vahel sõlmitud</w:t>
      </w:r>
    </w:p>
    <w:p w14:paraId="27172041" w14:textId="77777777" w:rsidR="00BA7DE1" w:rsidRPr="0053782E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782E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14:paraId="3D3D367B" w14:textId="77777777" w:rsidR="00BA7DE1" w:rsidRPr="0053782E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782E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14:paraId="26CE5A60" w14:textId="125997B6" w:rsidR="00BA7DE1" w:rsidRDefault="00A43922" w:rsidP="008175F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782E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8175F8" w:rsidRPr="008175F8">
        <w:rPr>
          <w:rFonts w:ascii="Times New Roman" w:hAnsi="Times New Roman" w:cs="Times New Roman"/>
          <w:b/>
          <w:bCs/>
          <w:sz w:val="24"/>
          <w:szCs w:val="24"/>
        </w:rPr>
        <w:t>1-13/19/0689-1</w:t>
      </w:r>
    </w:p>
    <w:p w14:paraId="121DE348" w14:textId="77777777" w:rsidR="008175F8" w:rsidRPr="0053782E" w:rsidRDefault="008175F8" w:rsidP="008175F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6DDE3B" w14:textId="77777777" w:rsidR="00BA7DE1" w:rsidRPr="0053782E" w:rsidRDefault="00BA7DE1" w:rsidP="003369D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782E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14:paraId="72F3509A" w14:textId="77777777" w:rsidR="00BA7DE1" w:rsidRPr="0053782E" w:rsidRDefault="00BA7DE1" w:rsidP="003369D6">
      <w:pPr>
        <w:pStyle w:val="Default"/>
        <w:spacing w:line="480" w:lineRule="auto"/>
        <w:rPr>
          <w:color w:val="auto"/>
        </w:rPr>
      </w:pPr>
    </w:p>
    <w:p w14:paraId="7B68159C" w14:textId="77777777" w:rsidR="00BA7DE1" w:rsidRPr="0053782E" w:rsidRDefault="006C7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782E">
        <w:rPr>
          <w:rFonts w:ascii="Times New Roman" w:hAnsi="Times New Roman" w:cs="Times New Roman"/>
          <w:b/>
          <w:sz w:val="24"/>
          <w:szCs w:val="24"/>
        </w:rPr>
        <w:t xml:space="preserve">Moller Auto Tallinn </w:t>
      </w:r>
      <w:r w:rsidR="001F567B" w:rsidRPr="0053782E">
        <w:rPr>
          <w:rFonts w:ascii="Times New Roman" w:hAnsi="Times New Roman" w:cs="Times New Roman"/>
          <w:b/>
          <w:sz w:val="24"/>
          <w:szCs w:val="24"/>
        </w:rPr>
        <w:t>OÜ</w:t>
      </w:r>
      <w:r w:rsidR="009B7960" w:rsidRPr="0053782E">
        <w:rPr>
          <w:rFonts w:ascii="Times New Roman" w:hAnsi="Times New Roman" w:cs="Times New Roman"/>
          <w:sz w:val="24"/>
          <w:szCs w:val="24"/>
        </w:rPr>
        <w:t xml:space="preserve">, registrikoodiga </w:t>
      </w:r>
      <w:r w:rsidRPr="0053782E">
        <w:rPr>
          <w:rFonts w:ascii="Times New Roman" w:hAnsi="Times New Roman" w:cs="Times New Roman"/>
          <w:sz w:val="24"/>
          <w:szCs w:val="24"/>
        </w:rPr>
        <w:t>10195513</w:t>
      </w:r>
      <w:r w:rsidR="003A5FC6" w:rsidRPr="0053782E">
        <w:rPr>
          <w:rFonts w:ascii="Times New Roman" w:hAnsi="Times New Roman" w:cs="Times New Roman"/>
          <w:sz w:val="24"/>
          <w:szCs w:val="24"/>
        </w:rPr>
        <w:t xml:space="preserve">, aadressiga </w:t>
      </w:r>
      <w:r w:rsidRPr="0053782E">
        <w:rPr>
          <w:rFonts w:ascii="Times New Roman" w:hAnsi="Times New Roman" w:cs="Times New Roman"/>
          <w:sz w:val="24"/>
          <w:szCs w:val="24"/>
        </w:rPr>
        <w:t>Mustamäe tee 6, Tallinna linn, Harju maakond, 10621</w:t>
      </w:r>
      <w:r w:rsidR="00CD5D6D" w:rsidRPr="0053782E">
        <w:rPr>
          <w:rFonts w:ascii="Times New Roman" w:hAnsi="Times New Roman" w:cs="Times New Roman"/>
          <w:sz w:val="24"/>
          <w:szCs w:val="24"/>
        </w:rPr>
        <w:t xml:space="preserve"> </w:t>
      </w:r>
      <w:r w:rsidR="003A5FC6" w:rsidRPr="0053782E">
        <w:rPr>
          <w:rFonts w:ascii="Times New Roman" w:hAnsi="Times New Roman" w:cs="Times New Roman"/>
          <w:sz w:val="24"/>
          <w:szCs w:val="24"/>
        </w:rPr>
        <w:t>(edaspidi “</w:t>
      </w:r>
      <w:r w:rsidR="003A5FC6" w:rsidRPr="0053782E">
        <w:rPr>
          <w:rFonts w:ascii="Times New Roman" w:hAnsi="Times New Roman" w:cs="Times New Roman"/>
          <w:b/>
          <w:sz w:val="24"/>
          <w:szCs w:val="24"/>
        </w:rPr>
        <w:t>Teostaja</w:t>
      </w:r>
      <w:r w:rsidR="003A5FC6" w:rsidRPr="0053782E">
        <w:rPr>
          <w:rFonts w:ascii="Times New Roman" w:hAnsi="Times New Roman" w:cs="Times New Roman"/>
          <w:sz w:val="24"/>
          <w:szCs w:val="24"/>
        </w:rPr>
        <w:t>”), mida esin</w:t>
      </w:r>
      <w:r w:rsidR="00C94BF6" w:rsidRPr="0053782E">
        <w:rPr>
          <w:rFonts w:ascii="Times New Roman" w:hAnsi="Times New Roman" w:cs="Times New Roman"/>
          <w:sz w:val="24"/>
          <w:szCs w:val="24"/>
        </w:rPr>
        <w:t>d</w:t>
      </w:r>
      <w:r w:rsidR="00641647" w:rsidRPr="0053782E">
        <w:rPr>
          <w:rFonts w:ascii="Times New Roman" w:hAnsi="Times New Roman" w:cs="Times New Roman"/>
          <w:sz w:val="24"/>
          <w:szCs w:val="24"/>
        </w:rPr>
        <w:t xml:space="preserve">ab juhatuse liige </w:t>
      </w:r>
      <w:r w:rsidR="001F567B" w:rsidRPr="0053782E">
        <w:rPr>
          <w:rFonts w:ascii="Times New Roman" w:hAnsi="Times New Roman" w:cs="Times New Roman"/>
          <w:sz w:val="24"/>
          <w:szCs w:val="24"/>
        </w:rPr>
        <w:t>Raido Lembit</w:t>
      </w:r>
      <w:r w:rsidR="003A5FC6" w:rsidRPr="0053782E">
        <w:rPr>
          <w:rFonts w:ascii="Times New Roman" w:hAnsi="Times New Roman" w:cs="Times New Roman"/>
          <w:sz w:val="24"/>
          <w:szCs w:val="24"/>
        </w:rPr>
        <w:t>,</w:t>
      </w:r>
      <w:r w:rsidR="00641647" w:rsidRPr="0053782E">
        <w:rPr>
          <w:rFonts w:ascii="Times New Roman" w:hAnsi="Times New Roman" w:cs="Times New Roman"/>
          <w:sz w:val="24"/>
          <w:szCs w:val="24"/>
        </w:rPr>
        <w:t xml:space="preserve"> kes tegutseb</w:t>
      </w:r>
      <w:r w:rsidR="003A5FC6" w:rsidRPr="0053782E">
        <w:rPr>
          <w:rFonts w:ascii="Times New Roman" w:hAnsi="Times New Roman" w:cs="Times New Roman"/>
          <w:sz w:val="24"/>
          <w:szCs w:val="24"/>
        </w:rPr>
        <w:t xml:space="preserve"> põhikirja alusel,</w:t>
      </w:r>
      <w:r w:rsidR="005D6764" w:rsidRPr="0053782E">
        <w:rPr>
          <w:rFonts w:ascii="Times New Roman" w:hAnsi="Times New Roman" w:cs="Times New Roman"/>
          <w:sz w:val="24"/>
          <w:szCs w:val="24"/>
        </w:rPr>
        <w:t xml:space="preserve"> </w:t>
      </w:r>
      <w:r w:rsidR="00BA7DE1" w:rsidRPr="0053782E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14:paraId="6311F0A4" w14:textId="77777777" w:rsidR="00BA7DE1" w:rsidRPr="0053782E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1559"/>
        <w:gridCol w:w="1418"/>
        <w:gridCol w:w="3402"/>
      </w:tblGrid>
      <w:tr w:rsidR="003369D6" w:rsidRPr="0053782E" w14:paraId="273CD694" w14:textId="77777777" w:rsidTr="003D6855">
        <w:trPr>
          <w:trHeight w:val="630"/>
        </w:trPr>
        <w:tc>
          <w:tcPr>
            <w:tcW w:w="567" w:type="dxa"/>
          </w:tcPr>
          <w:p w14:paraId="42499DDE" w14:textId="77777777" w:rsidR="003369D6" w:rsidRPr="0053782E" w:rsidRDefault="003369D6" w:rsidP="004230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297" w:type="dxa"/>
            <w:noWrap/>
          </w:tcPr>
          <w:p w14:paraId="1D3A22C5" w14:textId="77777777" w:rsidR="003369D6" w:rsidRPr="0053782E" w:rsidRDefault="003369D6" w:rsidP="004230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</w:tcPr>
          <w:p w14:paraId="5A54A03A" w14:textId="77777777" w:rsidR="003369D6" w:rsidRPr="0053782E" w:rsidRDefault="003369D6" w:rsidP="004230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418" w:type="dxa"/>
          </w:tcPr>
          <w:p w14:paraId="7B93C7E7" w14:textId="77777777" w:rsidR="003369D6" w:rsidRPr="0053782E" w:rsidRDefault="003369D6" w:rsidP="004230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3402" w:type="dxa"/>
          </w:tcPr>
          <w:p w14:paraId="6F68EC44" w14:textId="77777777" w:rsidR="003369D6" w:rsidRPr="0053782E" w:rsidRDefault="003369D6" w:rsidP="004230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3369D6" w:rsidRPr="0053782E" w14:paraId="780EFF85" w14:textId="77777777" w:rsidTr="003D6855">
        <w:trPr>
          <w:trHeight w:val="400"/>
        </w:trPr>
        <w:tc>
          <w:tcPr>
            <w:tcW w:w="567" w:type="dxa"/>
          </w:tcPr>
          <w:p w14:paraId="6400B891" w14:textId="77777777" w:rsidR="003369D6" w:rsidRPr="0053782E" w:rsidRDefault="001F567B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69D6" w:rsidRPr="005378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7" w:type="dxa"/>
            <w:noWrap/>
          </w:tcPr>
          <w:p w14:paraId="0AB5737D" w14:textId="77777777" w:rsidR="003369D6" w:rsidRPr="0053782E" w:rsidRDefault="003369D6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Taimo Teimann</w:t>
            </w:r>
          </w:p>
        </w:tc>
        <w:tc>
          <w:tcPr>
            <w:tcW w:w="1559" w:type="dxa"/>
            <w:noWrap/>
          </w:tcPr>
          <w:p w14:paraId="6E1C2998" w14:textId="77777777" w:rsidR="003369D6" w:rsidRPr="0053782E" w:rsidRDefault="003369D6" w:rsidP="003D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37702206011</w:t>
            </w:r>
          </w:p>
        </w:tc>
        <w:tc>
          <w:tcPr>
            <w:tcW w:w="1418" w:type="dxa"/>
          </w:tcPr>
          <w:p w14:paraId="4974AC59" w14:textId="21AD0151" w:rsidR="003369D6" w:rsidRPr="0053782E" w:rsidRDefault="003369D6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56807406</w:t>
            </w:r>
          </w:p>
        </w:tc>
        <w:tc>
          <w:tcPr>
            <w:tcW w:w="3402" w:type="dxa"/>
            <w:noWrap/>
          </w:tcPr>
          <w:p w14:paraId="1C049D30" w14:textId="77777777" w:rsidR="003369D6" w:rsidRPr="0053782E" w:rsidRDefault="003369D6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taimo.teimann@moller.ee</w:t>
            </w:r>
          </w:p>
        </w:tc>
      </w:tr>
      <w:tr w:rsidR="006B15D5" w:rsidRPr="0053782E" w14:paraId="0D6B39BB" w14:textId="77777777" w:rsidTr="003D6855">
        <w:trPr>
          <w:trHeight w:val="400"/>
        </w:trPr>
        <w:tc>
          <w:tcPr>
            <w:tcW w:w="567" w:type="dxa"/>
          </w:tcPr>
          <w:p w14:paraId="726D7D49" w14:textId="77777777" w:rsidR="006B15D5" w:rsidRPr="0053782E" w:rsidRDefault="001F567B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15D5" w:rsidRPr="005378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7" w:type="dxa"/>
            <w:noWrap/>
          </w:tcPr>
          <w:p w14:paraId="6D6C4FFB" w14:textId="77777777" w:rsidR="006B15D5" w:rsidRPr="0053782E" w:rsidRDefault="006B15D5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Maksim Bondarenko</w:t>
            </w:r>
          </w:p>
        </w:tc>
        <w:tc>
          <w:tcPr>
            <w:tcW w:w="1559" w:type="dxa"/>
            <w:noWrap/>
          </w:tcPr>
          <w:p w14:paraId="6F4530C3" w14:textId="77777777" w:rsidR="006B15D5" w:rsidRPr="0053782E" w:rsidRDefault="006B15D5" w:rsidP="003D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39202180240</w:t>
            </w:r>
          </w:p>
        </w:tc>
        <w:tc>
          <w:tcPr>
            <w:tcW w:w="1418" w:type="dxa"/>
          </w:tcPr>
          <w:p w14:paraId="4C6CAE49" w14:textId="11CDDD3C" w:rsidR="006B15D5" w:rsidRPr="0053782E" w:rsidRDefault="006B15D5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568074</w:t>
            </w:r>
            <w:r w:rsidR="00A33C62" w:rsidRPr="0053782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  <w:noWrap/>
          </w:tcPr>
          <w:p w14:paraId="006713B2" w14:textId="77777777" w:rsidR="006B15D5" w:rsidRPr="0053782E" w:rsidRDefault="0038611A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6B15D5" w:rsidRPr="0053782E">
              <w:rPr>
                <w:rFonts w:ascii="Times New Roman" w:hAnsi="Times New Roman" w:cs="Times New Roman"/>
                <w:sz w:val="24"/>
                <w:szCs w:val="24"/>
              </w:rPr>
              <w:t>aksim.bondarenko@moller.ee</w:t>
            </w:r>
          </w:p>
        </w:tc>
      </w:tr>
      <w:tr w:rsidR="001F567B" w:rsidRPr="0053782E" w14:paraId="131B240B" w14:textId="77777777" w:rsidTr="003D6855">
        <w:trPr>
          <w:trHeight w:val="400"/>
        </w:trPr>
        <w:tc>
          <w:tcPr>
            <w:tcW w:w="567" w:type="dxa"/>
          </w:tcPr>
          <w:p w14:paraId="659278E6" w14:textId="77777777" w:rsidR="001F567B" w:rsidRPr="0053782E" w:rsidRDefault="001C7A03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7" w:type="dxa"/>
            <w:noWrap/>
          </w:tcPr>
          <w:p w14:paraId="3F350014" w14:textId="77777777" w:rsidR="001F567B" w:rsidRPr="0053782E" w:rsidRDefault="001C7A03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Jaanus Meenov</w:t>
            </w:r>
          </w:p>
        </w:tc>
        <w:tc>
          <w:tcPr>
            <w:tcW w:w="1559" w:type="dxa"/>
            <w:noWrap/>
          </w:tcPr>
          <w:p w14:paraId="6F50DA3A" w14:textId="77777777" w:rsidR="001F567B" w:rsidRPr="0053782E" w:rsidRDefault="001C7A03" w:rsidP="003D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38101276538</w:t>
            </w:r>
          </w:p>
        </w:tc>
        <w:tc>
          <w:tcPr>
            <w:tcW w:w="1418" w:type="dxa"/>
          </w:tcPr>
          <w:p w14:paraId="0BD0D08B" w14:textId="0FCBA035" w:rsidR="001F567B" w:rsidRPr="0053782E" w:rsidRDefault="00475E1F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5043508</w:t>
            </w:r>
          </w:p>
        </w:tc>
        <w:tc>
          <w:tcPr>
            <w:tcW w:w="3402" w:type="dxa"/>
            <w:noWrap/>
          </w:tcPr>
          <w:p w14:paraId="64DD2682" w14:textId="77777777" w:rsidR="001F567B" w:rsidRPr="0053782E" w:rsidRDefault="001C7A03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jaanus.meenov@moller.ee</w:t>
            </w:r>
          </w:p>
        </w:tc>
      </w:tr>
      <w:tr w:rsidR="001C7A03" w:rsidRPr="0053782E" w14:paraId="082070CF" w14:textId="77777777" w:rsidTr="003D6855">
        <w:trPr>
          <w:trHeight w:val="445"/>
        </w:trPr>
        <w:tc>
          <w:tcPr>
            <w:tcW w:w="567" w:type="dxa"/>
          </w:tcPr>
          <w:p w14:paraId="1342732B" w14:textId="77777777" w:rsidR="001C7A03" w:rsidRPr="0053782E" w:rsidRDefault="001C7A03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7" w:type="dxa"/>
            <w:noWrap/>
          </w:tcPr>
          <w:p w14:paraId="774902CC" w14:textId="77777777" w:rsidR="001C7A03" w:rsidRPr="0053782E" w:rsidRDefault="001C7A03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Rando Tark</w:t>
            </w:r>
          </w:p>
        </w:tc>
        <w:tc>
          <w:tcPr>
            <w:tcW w:w="1559" w:type="dxa"/>
            <w:noWrap/>
          </w:tcPr>
          <w:p w14:paraId="46FD4591" w14:textId="77777777" w:rsidR="001C7A03" w:rsidRPr="0053782E" w:rsidRDefault="001C7A03" w:rsidP="003D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38804050021</w:t>
            </w:r>
          </w:p>
        </w:tc>
        <w:tc>
          <w:tcPr>
            <w:tcW w:w="1418" w:type="dxa"/>
          </w:tcPr>
          <w:p w14:paraId="7D62B672" w14:textId="77777777" w:rsidR="001C7A03" w:rsidRPr="0053782E" w:rsidRDefault="007D7935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56807420</w:t>
            </w:r>
          </w:p>
        </w:tc>
        <w:tc>
          <w:tcPr>
            <w:tcW w:w="3402" w:type="dxa"/>
            <w:noWrap/>
          </w:tcPr>
          <w:p w14:paraId="4EFE2D66" w14:textId="77777777" w:rsidR="001C7A03" w:rsidRPr="0053782E" w:rsidRDefault="001C7A03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rando.tark@moller.ee</w:t>
            </w:r>
          </w:p>
        </w:tc>
      </w:tr>
      <w:tr w:rsidR="00DD7963" w:rsidRPr="0053782E" w14:paraId="45460992" w14:textId="77777777" w:rsidTr="003D6855">
        <w:trPr>
          <w:trHeight w:val="481"/>
        </w:trPr>
        <w:tc>
          <w:tcPr>
            <w:tcW w:w="567" w:type="dxa"/>
          </w:tcPr>
          <w:p w14:paraId="5F946500" w14:textId="1A306564" w:rsidR="00DD7963" w:rsidRPr="0053782E" w:rsidRDefault="00F21CA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7" w:type="dxa"/>
            <w:noWrap/>
          </w:tcPr>
          <w:p w14:paraId="5AF3ACDB" w14:textId="35BED0C4" w:rsidR="00DD7963" w:rsidRPr="0053782E" w:rsidRDefault="00F21CA1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Sergei Gontšarov</w:t>
            </w:r>
          </w:p>
        </w:tc>
        <w:tc>
          <w:tcPr>
            <w:tcW w:w="1559" w:type="dxa"/>
            <w:noWrap/>
          </w:tcPr>
          <w:p w14:paraId="66D6150B" w14:textId="797C97A0" w:rsidR="00DD7963" w:rsidRPr="0053782E" w:rsidRDefault="00F21CA1" w:rsidP="003D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38508142254</w:t>
            </w:r>
          </w:p>
        </w:tc>
        <w:tc>
          <w:tcPr>
            <w:tcW w:w="1418" w:type="dxa"/>
          </w:tcPr>
          <w:p w14:paraId="3DF225DB" w14:textId="5991EB51" w:rsidR="00DD7963" w:rsidRPr="0053782E" w:rsidRDefault="00F21CA1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56807063</w:t>
            </w:r>
          </w:p>
        </w:tc>
        <w:tc>
          <w:tcPr>
            <w:tcW w:w="3402" w:type="dxa"/>
            <w:noWrap/>
          </w:tcPr>
          <w:p w14:paraId="0DA31AC1" w14:textId="0150E028" w:rsidR="00DD7963" w:rsidRPr="0053782E" w:rsidRDefault="00F21CA1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sergei.gontsarov@moller.ee</w:t>
            </w:r>
          </w:p>
        </w:tc>
      </w:tr>
      <w:tr w:rsidR="00DD7963" w:rsidRPr="0053782E" w14:paraId="5202895B" w14:textId="77777777" w:rsidTr="003D6855">
        <w:trPr>
          <w:trHeight w:val="400"/>
        </w:trPr>
        <w:tc>
          <w:tcPr>
            <w:tcW w:w="567" w:type="dxa"/>
          </w:tcPr>
          <w:p w14:paraId="2AEA0D5E" w14:textId="0AF88B78" w:rsidR="00DD7963" w:rsidRPr="0053782E" w:rsidRDefault="003D6855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7" w:type="dxa"/>
            <w:noWrap/>
          </w:tcPr>
          <w:p w14:paraId="700F9521" w14:textId="31A46FB2" w:rsidR="00DD7963" w:rsidRPr="0053782E" w:rsidRDefault="00F21CA1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Avenir Jemets</w:t>
            </w:r>
          </w:p>
        </w:tc>
        <w:tc>
          <w:tcPr>
            <w:tcW w:w="1559" w:type="dxa"/>
            <w:noWrap/>
          </w:tcPr>
          <w:p w14:paraId="20D905DB" w14:textId="14EE5368" w:rsidR="00DD7963" w:rsidRPr="0053782E" w:rsidRDefault="00F21CA1" w:rsidP="003D68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38902010302</w:t>
            </w:r>
          </w:p>
        </w:tc>
        <w:tc>
          <w:tcPr>
            <w:tcW w:w="1418" w:type="dxa"/>
          </w:tcPr>
          <w:p w14:paraId="40C26791" w14:textId="070E37D0" w:rsidR="00DD7963" w:rsidRPr="0053782E" w:rsidRDefault="00F21CA1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56960048</w:t>
            </w:r>
          </w:p>
        </w:tc>
        <w:tc>
          <w:tcPr>
            <w:tcW w:w="3402" w:type="dxa"/>
            <w:noWrap/>
          </w:tcPr>
          <w:p w14:paraId="7D0C0AAD" w14:textId="275D8642" w:rsidR="00DD7963" w:rsidRPr="0053782E" w:rsidRDefault="00F21CA1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avenir.jemets@moller.ee</w:t>
            </w:r>
          </w:p>
        </w:tc>
      </w:tr>
      <w:tr w:rsidR="00DD7963" w:rsidRPr="0053782E" w14:paraId="2C385679" w14:textId="77777777" w:rsidTr="003D6855">
        <w:trPr>
          <w:trHeight w:val="441"/>
        </w:trPr>
        <w:tc>
          <w:tcPr>
            <w:tcW w:w="567" w:type="dxa"/>
          </w:tcPr>
          <w:p w14:paraId="465C414C" w14:textId="52668C0F" w:rsidR="00DD7963" w:rsidRPr="0053782E" w:rsidRDefault="003D6855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7" w:type="dxa"/>
            <w:noWrap/>
          </w:tcPr>
          <w:p w14:paraId="5C41E742" w14:textId="6D64126E" w:rsidR="00DD7963" w:rsidRPr="0053782E" w:rsidRDefault="00F21CA1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Eliina Kozintseva</w:t>
            </w:r>
          </w:p>
        </w:tc>
        <w:tc>
          <w:tcPr>
            <w:tcW w:w="1559" w:type="dxa"/>
            <w:noWrap/>
          </w:tcPr>
          <w:p w14:paraId="47A5B378" w14:textId="623A8D3F" w:rsidR="00DD7963" w:rsidRPr="0053782E" w:rsidRDefault="00F21CA1" w:rsidP="003D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48807152233</w:t>
            </w:r>
          </w:p>
        </w:tc>
        <w:tc>
          <w:tcPr>
            <w:tcW w:w="1418" w:type="dxa"/>
          </w:tcPr>
          <w:p w14:paraId="3AE2EA85" w14:textId="34EF442A" w:rsidR="00DD7963" w:rsidRPr="0053782E" w:rsidRDefault="00F21CA1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56960094</w:t>
            </w:r>
          </w:p>
        </w:tc>
        <w:tc>
          <w:tcPr>
            <w:tcW w:w="3402" w:type="dxa"/>
            <w:noWrap/>
          </w:tcPr>
          <w:p w14:paraId="2E4BC7AF" w14:textId="0DD81020" w:rsidR="00DD7963" w:rsidRPr="0053782E" w:rsidRDefault="00F21CA1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eliina.kozintseva@moller.ee</w:t>
            </w:r>
          </w:p>
        </w:tc>
      </w:tr>
      <w:tr w:rsidR="00B925D9" w:rsidRPr="0053782E" w14:paraId="5884D039" w14:textId="77777777" w:rsidTr="003D6855">
        <w:trPr>
          <w:trHeight w:val="400"/>
        </w:trPr>
        <w:tc>
          <w:tcPr>
            <w:tcW w:w="567" w:type="dxa"/>
          </w:tcPr>
          <w:p w14:paraId="085A27E4" w14:textId="0815F5F9" w:rsidR="00B925D9" w:rsidRPr="0053782E" w:rsidRDefault="003D6855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7" w:type="dxa"/>
            <w:noWrap/>
          </w:tcPr>
          <w:p w14:paraId="05B917B2" w14:textId="30B50CB3" w:rsidR="00B925D9" w:rsidRPr="0053782E" w:rsidRDefault="00F21CA1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Jaaneka Ukleika</w:t>
            </w:r>
          </w:p>
        </w:tc>
        <w:tc>
          <w:tcPr>
            <w:tcW w:w="1559" w:type="dxa"/>
            <w:noWrap/>
          </w:tcPr>
          <w:p w14:paraId="28CEAE2E" w14:textId="1AD9FE1F" w:rsidR="00B925D9" w:rsidRPr="0053782E" w:rsidRDefault="00F21CA1" w:rsidP="003D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49001263714</w:t>
            </w:r>
          </w:p>
        </w:tc>
        <w:tc>
          <w:tcPr>
            <w:tcW w:w="1418" w:type="dxa"/>
          </w:tcPr>
          <w:p w14:paraId="1BFCDC20" w14:textId="3A178AC6" w:rsidR="00B925D9" w:rsidRPr="0053782E" w:rsidRDefault="00F21CA1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56807004</w:t>
            </w:r>
          </w:p>
        </w:tc>
        <w:tc>
          <w:tcPr>
            <w:tcW w:w="3402" w:type="dxa"/>
            <w:noWrap/>
          </w:tcPr>
          <w:p w14:paraId="4E95810E" w14:textId="02CFED6E" w:rsidR="00B925D9" w:rsidRPr="0053782E" w:rsidRDefault="00F21CA1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jaaneka.ukleika@moller.ee</w:t>
            </w:r>
          </w:p>
        </w:tc>
      </w:tr>
      <w:tr w:rsidR="004679CD" w:rsidRPr="0053782E" w14:paraId="5E77FEEC" w14:textId="77777777" w:rsidTr="003D6855">
        <w:trPr>
          <w:trHeight w:val="400"/>
        </w:trPr>
        <w:tc>
          <w:tcPr>
            <w:tcW w:w="567" w:type="dxa"/>
          </w:tcPr>
          <w:p w14:paraId="5FBD657E" w14:textId="6B2B03F0" w:rsidR="004679CD" w:rsidRPr="0053782E" w:rsidRDefault="004679CD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7" w:type="dxa"/>
            <w:noWrap/>
          </w:tcPr>
          <w:p w14:paraId="7FEB8842" w14:textId="535DDFAA" w:rsidR="004679CD" w:rsidRPr="0053782E" w:rsidRDefault="004679CD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Helerin Kallastu</w:t>
            </w:r>
          </w:p>
        </w:tc>
        <w:tc>
          <w:tcPr>
            <w:tcW w:w="1559" w:type="dxa"/>
            <w:noWrap/>
          </w:tcPr>
          <w:p w14:paraId="09D744FD" w14:textId="3A0B6822" w:rsidR="004679CD" w:rsidRPr="0053782E" w:rsidRDefault="004679CD" w:rsidP="003D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9CD">
              <w:rPr>
                <w:rFonts w:ascii="Times New Roman" w:hAnsi="Times New Roman" w:cs="Times New Roman"/>
                <w:sz w:val="24"/>
                <w:szCs w:val="24"/>
              </w:rPr>
              <w:t>48306116522</w:t>
            </w:r>
          </w:p>
        </w:tc>
        <w:tc>
          <w:tcPr>
            <w:tcW w:w="1418" w:type="dxa"/>
          </w:tcPr>
          <w:p w14:paraId="227E5EE0" w14:textId="266CBBD8" w:rsidR="004679CD" w:rsidRPr="0053782E" w:rsidRDefault="004F55B9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5B9">
              <w:rPr>
                <w:rFonts w:ascii="Times New Roman" w:hAnsi="Times New Roman" w:cs="Times New Roman"/>
                <w:sz w:val="24"/>
                <w:szCs w:val="24"/>
              </w:rPr>
              <w:t>53454152</w:t>
            </w:r>
          </w:p>
        </w:tc>
        <w:tc>
          <w:tcPr>
            <w:tcW w:w="3402" w:type="dxa"/>
            <w:noWrap/>
          </w:tcPr>
          <w:p w14:paraId="650A7D5B" w14:textId="60F28897" w:rsidR="004679CD" w:rsidRPr="0053782E" w:rsidRDefault="004F55B9" w:rsidP="003D685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helerin.kallastu</w:t>
            </w:r>
            <w:r w:rsidRPr="0053782E">
              <w:rPr>
                <w:rFonts w:ascii="Times New Roman" w:hAnsi="Times New Roman" w:cs="Times New Roman"/>
                <w:sz w:val="24"/>
                <w:szCs w:val="24"/>
              </w:rPr>
              <w:t>@moller.ee</w:t>
            </w:r>
          </w:p>
        </w:tc>
      </w:tr>
    </w:tbl>
    <w:p w14:paraId="7A350840" w14:textId="77777777" w:rsidR="005C1BF5" w:rsidRPr="0053782E" w:rsidRDefault="005C1BF5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5F8A6E84" w14:textId="77777777" w:rsidR="00B14C1E" w:rsidRPr="0053782E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5CBEB41D" w14:textId="77777777" w:rsidR="00BA7DE1" w:rsidRPr="0053782E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3782E">
        <w:rPr>
          <w:rFonts w:ascii="Times New Roman" w:hAnsi="Times New Roman" w:cs="Times New Roman"/>
          <w:sz w:val="24"/>
          <w:szCs w:val="24"/>
        </w:rPr>
        <w:t>Teostaja:</w:t>
      </w:r>
    </w:p>
    <w:p w14:paraId="1B10A789" w14:textId="77777777" w:rsidR="00BA7DE1" w:rsidRPr="0053782E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8F7F4EE" w14:textId="77777777" w:rsidR="00BA7DE1" w:rsidRPr="0053782E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3782E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0B7C3737" w14:textId="77777777" w:rsidR="00BA7DE1" w:rsidRPr="0053782E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375EE9E9" w14:textId="073C8B26" w:rsidR="00BA7DE1" w:rsidRPr="0053782E" w:rsidRDefault="00134E53" w:rsidP="00492C0D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 w:rsidRPr="0053782E">
        <w:rPr>
          <w:rFonts w:ascii="Times New Roman" w:hAnsi="Times New Roman" w:cs="Times New Roman"/>
          <w:sz w:val="24"/>
          <w:szCs w:val="24"/>
        </w:rPr>
        <w:t>Raido Lembit</w:t>
      </w:r>
      <w:bookmarkStart w:id="0" w:name="_GoBack"/>
      <w:bookmarkEnd w:id="0"/>
    </w:p>
    <w:sectPr w:rsidR="00BA7DE1" w:rsidRPr="0053782E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DE1"/>
    <w:rsid w:val="00012BC1"/>
    <w:rsid w:val="00012D6A"/>
    <w:rsid w:val="000454BE"/>
    <w:rsid w:val="00045D7D"/>
    <w:rsid w:val="00081C2B"/>
    <w:rsid w:val="000912EC"/>
    <w:rsid w:val="000D74DE"/>
    <w:rsid w:val="00100BBD"/>
    <w:rsid w:val="00104DF9"/>
    <w:rsid w:val="001225C1"/>
    <w:rsid w:val="0013181A"/>
    <w:rsid w:val="00133BE7"/>
    <w:rsid w:val="00134E53"/>
    <w:rsid w:val="00142BBE"/>
    <w:rsid w:val="0014470F"/>
    <w:rsid w:val="001801EB"/>
    <w:rsid w:val="001C7A03"/>
    <w:rsid w:val="001E7AD6"/>
    <w:rsid w:val="001F567B"/>
    <w:rsid w:val="00224326"/>
    <w:rsid w:val="00241859"/>
    <w:rsid w:val="00241D71"/>
    <w:rsid w:val="002442CD"/>
    <w:rsid w:val="00276A20"/>
    <w:rsid w:val="0028017A"/>
    <w:rsid w:val="002A7314"/>
    <w:rsid w:val="002C0A70"/>
    <w:rsid w:val="002C1BFD"/>
    <w:rsid w:val="002D6231"/>
    <w:rsid w:val="002F18F6"/>
    <w:rsid w:val="003369D6"/>
    <w:rsid w:val="003510E3"/>
    <w:rsid w:val="00360B43"/>
    <w:rsid w:val="00365EE7"/>
    <w:rsid w:val="003715A9"/>
    <w:rsid w:val="0038611A"/>
    <w:rsid w:val="00397EF4"/>
    <w:rsid w:val="003A5FC6"/>
    <w:rsid w:val="003D4020"/>
    <w:rsid w:val="003D6855"/>
    <w:rsid w:val="003E27FD"/>
    <w:rsid w:val="0042302C"/>
    <w:rsid w:val="004335C0"/>
    <w:rsid w:val="0043403D"/>
    <w:rsid w:val="004443C6"/>
    <w:rsid w:val="00465DB1"/>
    <w:rsid w:val="004679CD"/>
    <w:rsid w:val="00475E1F"/>
    <w:rsid w:val="004777E4"/>
    <w:rsid w:val="0049020F"/>
    <w:rsid w:val="00492C0D"/>
    <w:rsid w:val="004D3F3C"/>
    <w:rsid w:val="004F55B9"/>
    <w:rsid w:val="005275A9"/>
    <w:rsid w:val="0053782E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250DE"/>
    <w:rsid w:val="00641647"/>
    <w:rsid w:val="00656D94"/>
    <w:rsid w:val="00681243"/>
    <w:rsid w:val="006849A6"/>
    <w:rsid w:val="006B15D5"/>
    <w:rsid w:val="006C2A88"/>
    <w:rsid w:val="006C60E8"/>
    <w:rsid w:val="006C7746"/>
    <w:rsid w:val="006E0295"/>
    <w:rsid w:val="006F0A58"/>
    <w:rsid w:val="00762CA5"/>
    <w:rsid w:val="007D6E2A"/>
    <w:rsid w:val="007D7935"/>
    <w:rsid w:val="007E07C0"/>
    <w:rsid w:val="00801DC8"/>
    <w:rsid w:val="00815DF1"/>
    <w:rsid w:val="008175F8"/>
    <w:rsid w:val="00824B9D"/>
    <w:rsid w:val="00857B1B"/>
    <w:rsid w:val="0087105D"/>
    <w:rsid w:val="00890632"/>
    <w:rsid w:val="008D4E5D"/>
    <w:rsid w:val="008F00A6"/>
    <w:rsid w:val="00940EB2"/>
    <w:rsid w:val="009B7960"/>
    <w:rsid w:val="00A33C62"/>
    <w:rsid w:val="00A3615C"/>
    <w:rsid w:val="00A43922"/>
    <w:rsid w:val="00A71731"/>
    <w:rsid w:val="00AD646C"/>
    <w:rsid w:val="00B14C1E"/>
    <w:rsid w:val="00B23FBE"/>
    <w:rsid w:val="00B53FD9"/>
    <w:rsid w:val="00B90C8C"/>
    <w:rsid w:val="00B925D9"/>
    <w:rsid w:val="00BA7DE1"/>
    <w:rsid w:val="00BB3147"/>
    <w:rsid w:val="00BB5007"/>
    <w:rsid w:val="00BC7AEA"/>
    <w:rsid w:val="00BD1AA8"/>
    <w:rsid w:val="00C0645E"/>
    <w:rsid w:val="00C25269"/>
    <w:rsid w:val="00C54DBD"/>
    <w:rsid w:val="00C76905"/>
    <w:rsid w:val="00C94BF6"/>
    <w:rsid w:val="00CD5623"/>
    <w:rsid w:val="00CD5D6D"/>
    <w:rsid w:val="00D21FD7"/>
    <w:rsid w:val="00D32A60"/>
    <w:rsid w:val="00D60F60"/>
    <w:rsid w:val="00DA1576"/>
    <w:rsid w:val="00DA4E6B"/>
    <w:rsid w:val="00DA7D4F"/>
    <w:rsid w:val="00DB183C"/>
    <w:rsid w:val="00DC53D2"/>
    <w:rsid w:val="00DD7963"/>
    <w:rsid w:val="00DE3EDE"/>
    <w:rsid w:val="00DE4E2E"/>
    <w:rsid w:val="00E033F0"/>
    <w:rsid w:val="00E03D63"/>
    <w:rsid w:val="00EB18B7"/>
    <w:rsid w:val="00EF6821"/>
    <w:rsid w:val="00F21CA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FF90A7"/>
  <w15:docId w15:val="{FCA6FCB0-DC0E-4A6B-BA01-2F0AB5C2C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421F72AF25DA4B84269A055C11DFE8" ma:contentTypeVersion="12" ma:contentTypeDescription="Opprett et nytt dokument." ma:contentTypeScope="" ma:versionID="c16c1f098848f70ef9f7b0fd6142d9ae">
  <xsd:schema xmlns:xsd="http://www.w3.org/2001/XMLSchema" xmlns:xs="http://www.w3.org/2001/XMLSchema" xmlns:p="http://schemas.microsoft.com/office/2006/metadata/properties" xmlns:ns3="51181993-c7dc-4b1a-b546-b7fb2bcc1be8" xmlns:ns4="c23eda75-df0f-47d4-a92c-16c9c453454f" targetNamespace="http://schemas.microsoft.com/office/2006/metadata/properties" ma:root="true" ma:fieldsID="d055fb8d65af3b4fc4164a16abd66140" ns3:_="" ns4:_="">
    <xsd:import namespace="51181993-c7dc-4b1a-b546-b7fb2bcc1be8"/>
    <xsd:import namespace="c23eda75-df0f-47d4-a92c-16c9c453454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81993-c7dc-4b1a-b546-b7fb2bcc1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3eda75-df0f-47d4-a92c-16c9c453454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D1701-A6D8-4E9A-88DC-C6C83B161DF1}">
  <ds:schemaRefs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c23eda75-df0f-47d4-a92c-16c9c453454f"/>
    <ds:schemaRef ds:uri="51181993-c7dc-4b1a-b546-b7fb2bcc1be8"/>
  </ds:schemaRefs>
</ds:datastoreItem>
</file>

<file path=customXml/itemProps2.xml><?xml version="1.0" encoding="utf-8"?>
<ds:datastoreItem xmlns:ds="http://schemas.openxmlformats.org/officeDocument/2006/customXml" ds:itemID="{CE77DD5B-4BA5-44D4-820A-5D0BA053EF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0C6E31-D747-4785-A149-BC9A9D69B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181993-c7dc-4b1a-b546-b7fb2bcc1be8"/>
    <ds:schemaRef ds:uri="c23eda75-df0f-47d4-a92c-16c9c45345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Harald A. Møller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Jaaneka Ukleika</cp:lastModifiedBy>
  <cp:revision>3</cp:revision>
  <cp:lastPrinted>2012-11-28T10:28:00Z</cp:lastPrinted>
  <dcterms:created xsi:type="dcterms:W3CDTF">2020-05-28T08:50:00Z</dcterms:created>
  <dcterms:modified xsi:type="dcterms:W3CDTF">2020-05-28T08:51:00Z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0x01010053421F72AF25DA4B84269A055C11DFE8</vt:lpwstr>
  </property>
</Properties>
</file>